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3CBF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A546C8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3D4D19B" w14:textId="3466612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01E7BF999A9D4645BFBAB7B7E85D596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8A32FD" w:rsidRPr="0054078A">
            <w:rPr>
              <w:b/>
              <w:bCs/>
            </w:rPr>
            <w:t xml:space="preserve">Lokální biokoridor LBK 8, k. </w:t>
          </w:r>
          <w:proofErr w:type="spellStart"/>
          <w:r w:rsidR="008A32FD" w:rsidRPr="0054078A">
            <w:rPr>
              <w:b/>
              <w:bCs/>
            </w:rPr>
            <w:t>ú.</w:t>
          </w:r>
          <w:proofErr w:type="spellEnd"/>
          <w:r w:rsidR="008A32FD" w:rsidRPr="0054078A">
            <w:rPr>
              <w:b/>
              <w:bCs/>
            </w:rPr>
            <w:t xml:space="preserve"> Nedachlebice a k. </w:t>
          </w:r>
          <w:proofErr w:type="spellStart"/>
          <w:r w:rsidR="008A32FD" w:rsidRPr="0054078A">
            <w:rPr>
              <w:b/>
              <w:bCs/>
            </w:rPr>
            <w:t>ú.</w:t>
          </w:r>
          <w:proofErr w:type="spellEnd"/>
          <w:r w:rsidR="008A32FD" w:rsidRPr="0054078A">
            <w:rPr>
              <w:b/>
              <w:bCs/>
            </w:rPr>
            <w:t xml:space="preserve"> Březolupy</w:t>
          </w:r>
        </w:sdtContent>
      </w:sdt>
    </w:p>
    <w:p w14:paraId="767A2197" w14:textId="22B0326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A32FD">
        <w:t>po</w:t>
      </w:r>
      <w:r w:rsidR="00F35B3A" w:rsidRPr="00F35B3A">
        <w:t>dlimitní veřejná zakázka na služby zadávaná v</w:t>
      </w:r>
      <w:r w:rsidR="00A11548">
        <w:t> otevřeném řízení</w:t>
      </w:r>
    </w:p>
    <w:p w14:paraId="4667887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CEB9C7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5DD790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C78396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B3E67E1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7423DF3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1F36BE2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228FC1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495BBABF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F181AA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AC3A71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EEE64E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AA14D81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9271D37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98882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2ACB482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695C5BA" w14:textId="77777777" w:rsidR="0089740B" w:rsidRPr="00CC5890" w:rsidRDefault="00730A4D" w:rsidP="007A0155">
      <w:r w:rsidRPr="00CC5890">
        <w:t>Za společnost jedná a podepisuje</w:t>
      </w:r>
    </w:p>
    <w:p w14:paraId="1ACF5CFF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02F4FBF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13133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40D469F0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2FF0F0E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957C502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472DC2CE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19733F3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0B0C65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8B517D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660B46D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6F69648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CF03C72" w14:textId="0332A9EC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62C21" w:rsidRPr="00CC5890" w14:paraId="78C12270" w14:textId="77777777" w:rsidTr="00010835">
        <w:trPr>
          <w:trHeight w:val="113"/>
        </w:trPr>
        <w:tc>
          <w:tcPr>
            <w:tcW w:w="2557" w:type="dxa"/>
          </w:tcPr>
          <w:p w14:paraId="5EC3BBFE" w14:textId="77777777" w:rsidR="00162C21" w:rsidRPr="00CC5890" w:rsidRDefault="00162C21" w:rsidP="0001083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60FD73E" w14:textId="77777777" w:rsidR="00162C21" w:rsidRPr="00CC5890" w:rsidRDefault="00162C21" w:rsidP="00010835">
            <w:pPr>
              <w:spacing w:after="0"/>
            </w:pPr>
          </w:p>
        </w:tc>
      </w:tr>
      <w:tr w:rsidR="00162C21" w:rsidRPr="00CC5890" w14:paraId="228E4C19" w14:textId="77777777" w:rsidTr="00010835">
        <w:trPr>
          <w:trHeight w:val="113"/>
        </w:trPr>
        <w:tc>
          <w:tcPr>
            <w:tcW w:w="8954" w:type="dxa"/>
            <w:gridSpan w:val="2"/>
          </w:tcPr>
          <w:p w14:paraId="24531661" w14:textId="77777777" w:rsidR="00162C21" w:rsidRPr="00CC5890" w:rsidRDefault="00162C21" w:rsidP="00010835">
            <w:pPr>
              <w:spacing w:after="0"/>
            </w:pPr>
            <w:r w:rsidRPr="00CC5890">
              <w:t>Objednatel:</w:t>
            </w:r>
          </w:p>
        </w:tc>
      </w:tr>
      <w:tr w:rsidR="00162C21" w:rsidRPr="00CC5890" w14:paraId="16D10838" w14:textId="77777777" w:rsidTr="00010835">
        <w:trPr>
          <w:trHeight w:val="113"/>
        </w:trPr>
        <w:tc>
          <w:tcPr>
            <w:tcW w:w="2557" w:type="dxa"/>
          </w:tcPr>
          <w:p w14:paraId="480A3226" w14:textId="77777777" w:rsidR="00162C21" w:rsidRPr="00CC5890" w:rsidRDefault="00162C21" w:rsidP="0001083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A32B831" w14:textId="77777777" w:rsidR="00162C21" w:rsidRPr="00CC5890" w:rsidRDefault="00162C21" w:rsidP="00010835">
            <w:pPr>
              <w:spacing w:after="0"/>
            </w:pPr>
          </w:p>
        </w:tc>
      </w:tr>
      <w:tr w:rsidR="00162C21" w:rsidRPr="00CC5890" w14:paraId="7B4C9819" w14:textId="77777777" w:rsidTr="00010835">
        <w:trPr>
          <w:trHeight w:val="113"/>
        </w:trPr>
        <w:tc>
          <w:tcPr>
            <w:tcW w:w="2557" w:type="dxa"/>
          </w:tcPr>
          <w:p w14:paraId="6C350CB4" w14:textId="77777777" w:rsidR="00162C21" w:rsidRDefault="00162C21" w:rsidP="0001083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A3556B7" w14:textId="77777777" w:rsidR="00162C21" w:rsidRPr="00CC5890" w:rsidRDefault="00162C21" w:rsidP="00010835">
            <w:pPr>
              <w:spacing w:after="0"/>
            </w:pPr>
          </w:p>
        </w:tc>
      </w:tr>
      <w:tr w:rsidR="00162C21" w:rsidRPr="00CC5890" w14:paraId="545A5679" w14:textId="77777777" w:rsidTr="00010835">
        <w:trPr>
          <w:trHeight w:val="113"/>
        </w:trPr>
        <w:tc>
          <w:tcPr>
            <w:tcW w:w="2557" w:type="dxa"/>
          </w:tcPr>
          <w:p w14:paraId="4473ED52" w14:textId="77777777" w:rsidR="00162C21" w:rsidRPr="00CC5890" w:rsidRDefault="00162C21" w:rsidP="0001083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E642E8B" w14:textId="77777777" w:rsidR="00162C21" w:rsidRPr="00CC5890" w:rsidRDefault="00162C21" w:rsidP="00010835">
            <w:pPr>
              <w:spacing w:after="0"/>
            </w:pPr>
          </w:p>
        </w:tc>
      </w:tr>
      <w:tr w:rsidR="00162C21" w:rsidRPr="00CC5890" w14:paraId="73106BC4" w14:textId="77777777" w:rsidTr="00010835">
        <w:trPr>
          <w:trHeight w:val="113"/>
        </w:trPr>
        <w:tc>
          <w:tcPr>
            <w:tcW w:w="2557" w:type="dxa"/>
          </w:tcPr>
          <w:p w14:paraId="28B440D7" w14:textId="77777777" w:rsidR="00162C21" w:rsidRPr="00CC5890" w:rsidRDefault="00162C21" w:rsidP="0001083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6284CA0" w14:textId="77777777" w:rsidR="00162C21" w:rsidRPr="00CC5890" w:rsidRDefault="00162C21" w:rsidP="00010835">
            <w:pPr>
              <w:spacing w:after="0"/>
            </w:pPr>
          </w:p>
        </w:tc>
      </w:tr>
      <w:tr w:rsidR="00162C21" w:rsidRPr="00CC5890" w14:paraId="3989CF78" w14:textId="77777777" w:rsidTr="00010835">
        <w:trPr>
          <w:trHeight w:val="113"/>
        </w:trPr>
        <w:tc>
          <w:tcPr>
            <w:tcW w:w="2557" w:type="dxa"/>
          </w:tcPr>
          <w:p w14:paraId="58032FA5" w14:textId="77777777" w:rsidR="00162C21" w:rsidRDefault="00162C21" w:rsidP="0001083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D47A715" w14:textId="77777777" w:rsidR="00162C21" w:rsidRDefault="00162C21" w:rsidP="0001083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10E197D0" w14:textId="77777777" w:rsidR="00162C21" w:rsidRPr="00CC5890" w:rsidRDefault="00162C21" w:rsidP="00010835">
            <w:pPr>
              <w:spacing w:after="0"/>
            </w:pPr>
          </w:p>
        </w:tc>
      </w:tr>
      <w:tr w:rsidR="00162C21" w:rsidRPr="00CC5890" w14:paraId="0CB547DD" w14:textId="77777777" w:rsidTr="00010835">
        <w:trPr>
          <w:trHeight w:val="113"/>
        </w:trPr>
        <w:tc>
          <w:tcPr>
            <w:tcW w:w="2557" w:type="dxa"/>
          </w:tcPr>
          <w:p w14:paraId="76E8FE50" w14:textId="52E33565" w:rsidR="00162C21" w:rsidRPr="00CC5890" w:rsidRDefault="00D46CF4" w:rsidP="00010835">
            <w:pPr>
              <w:spacing w:after="0"/>
            </w:pPr>
            <w:r w:rsidRPr="00617F10">
              <w:t>Doba realizace</w:t>
            </w:r>
            <w:r w:rsidR="00162C21" w:rsidRPr="00617F10">
              <w:t>:</w:t>
            </w:r>
          </w:p>
        </w:tc>
        <w:tc>
          <w:tcPr>
            <w:tcW w:w="6397" w:type="dxa"/>
          </w:tcPr>
          <w:p w14:paraId="63714D74" w14:textId="77777777" w:rsidR="00162C21" w:rsidRPr="00CC5890" w:rsidRDefault="00162C21" w:rsidP="00010835">
            <w:pPr>
              <w:spacing w:after="0"/>
            </w:pPr>
          </w:p>
        </w:tc>
      </w:tr>
      <w:tr w:rsidR="008C284D" w:rsidRPr="00CC5890" w14:paraId="6F0F5765" w14:textId="77777777" w:rsidTr="00010835">
        <w:trPr>
          <w:trHeight w:val="113"/>
        </w:trPr>
        <w:tc>
          <w:tcPr>
            <w:tcW w:w="2557" w:type="dxa"/>
          </w:tcPr>
          <w:p w14:paraId="5F283DA3" w14:textId="5669E346" w:rsidR="008C284D" w:rsidRPr="00617F10" w:rsidRDefault="008C284D" w:rsidP="00010835">
            <w:pPr>
              <w:spacing w:after="0"/>
            </w:pPr>
            <w:r>
              <w:t>Místo realizace:</w:t>
            </w:r>
          </w:p>
        </w:tc>
        <w:tc>
          <w:tcPr>
            <w:tcW w:w="6397" w:type="dxa"/>
          </w:tcPr>
          <w:p w14:paraId="25D17201" w14:textId="77777777" w:rsidR="008C284D" w:rsidRPr="00CC5890" w:rsidRDefault="008C284D" w:rsidP="00010835">
            <w:pPr>
              <w:spacing w:after="0"/>
            </w:pPr>
          </w:p>
        </w:tc>
      </w:tr>
      <w:tr w:rsidR="00162C21" w:rsidRPr="00CC5890" w14:paraId="551B4F99" w14:textId="77777777" w:rsidTr="00010835">
        <w:trPr>
          <w:trHeight w:val="113"/>
        </w:trPr>
        <w:tc>
          <w:tcPr>
            <w:tcW w:w="2557" w:type="dxa"/>
          </w:tcPr>
          <w:p w14:paraId="2192B244" w14:textId="3D8D0D81" w:rsidR="00162C21" w:rsidRPr="00CC5890" w:rsidRDefault="00162C21" w:rsidP="00010835">
            <w:pPr>
              <w:spacing w:after="0"/>
            </w:pPr>
            <w:r w:rsidRPr="00CC5890">
              <w:t>Stručný popis služb</w:t>
            </w:r>
            <w:r w:rsidR="00C25883">
              <w:t>y</w:t>
            </w:r>
            <w:r w:rsidRPr="00CC5890">
              <w:t>:</w:t>
            </w:r>
          </w:p>
        </w:tc>
        <w:tc>
          <w:tcPr>
            <w:tcW w:w="6397" w:type="dxa"/>
          </w:tcPr>
          <w:p w14:paraId="13CDB166" w14:textId="77777777" w:rsidR="00162C21" w:rsidRPr="00CC5890" w:rsidRDefault="00162C21" w:rsidP="00010835">
            <w:pPr>
              <w:spacing w:after="0"/>
            </w:pPr>
          </w:p>
        </w:tc>
      </w:tr>
      <w:tr w:rsidR="00162C21" w:rsidRPr="00CC5890" w14:paraId="57654BAE" w14:textId="77777777" w:rsidTr="00010835">
        <w:trPr>
          <w:trHeight w:val="113"/>
        </w:trPr>
        <w:tc>
          <w:tcPr>
            <w:tcW w:w="2557" w:type="dxa"/>
          </w:tcPr>
          <w:p w14:paraId="13C98D9B" w14:textId="77777777" w:rsidR="00162C21" w:rsidRPr="00CC5890" w:rsidRDefault="00162C21" w:rsidP="0001083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364A31CD" w14:textId="77777777" w:rsidR="00162C21" w:rsidRPr="00CC5890" w:rsidRDefault="00162C21" w:rsidP="00010835">
            <w:pPr>
              <w:spacing w:after="0"/>
            </w:pPr>
          </w:p>
        </w:tc>
      </w:tr>
      <w:tr w:rsidR="00162C21" w:rsidRPr="00CC5890" w14:paraId="2C74830A" w14:textId="77777777" w:rsidTr="00010835">
        <w:trPr>
          <w:trHeight w:val="113"/>
        </w:trPr>
        <w:tc>
          <w:tcPr>
            <w:tcW w:w="2557" w:type="dxa"/>
          </w:tcPr>
          <w:p w14:paraId="6415339E" w14:textId="77777777" w:rsidR="00162C21" w:rsidRPr="00CC5890" w:rsidRDefault="00162C21" w:rsidP="0001083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C6A1356" w14:textId="77777777" w:rsidR="00162C21" w:rsidRPr="00CC5890" w:rsidRDefault="00162C21" w:rsidP="00010835">
            <w:pPr>
              <w:spacing w:after="0"/>
            </w:pPr>
          </w:p>
        </w:tc>
      </w:tr>
    </w:tbl>
    <w:p w14:paraId="0CD3E456" w14:textId="77777777" w:rsidR="00162C21" w:rsidRDefault="00162C21" w:rsidP="00162C2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9AD7277" w14:textId="1E0D0DC3" w:rsidR="00767D8F" w:rsidRDefault="00767D8F" w:rsidP="007A0155"/>
    <w:p w14:paraId="67577D03" w14:textId="77777777" w:rsidR="00162C21" w:rsidRDefault="00162C21" w:rsidP="00BB338C">
      <w:pPr>
        <w:pStyle w:val="Zkladntext21"/>
        <w:jc w:val="left"/>
        <w:rPr>
          <w:rFonts w:cs="Arial"/>
          <w:color w:val="000000"/>
        </w:rPr>
      </w:pPr>
    </w:p>
    <w:p w14:paraId="3CDFF3E9" w14:textId="26BE2328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69CFE85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FDD1C1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08B8E39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4DC01E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74151DB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40ED5" w14:textId="77777777" w:rsidR="00B46189" w:rsidRDefault="00B46189" w:rsidP="008E4AD5">
      <w:r>
        <w:separator/>
      </w:r>
    </w:p>
  </w:endnote>
  <w:endnote w:type="continuationSeparator" w:id="0">
    <w:p w14:paraId="7B69D90B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990AEE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E938B3E" w14:textId="77777777" w:rsidR="00C41790" w:rsidRDefault="00C41790">
    <w:pPr>
      <w:pStyle w:val="Zpat"/>
      <w:jc w:val="right"/>
    </w:pPr>
  </w:p>
  <w:p w14:paraId="5D51BE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13E8FF" w14:textId="77777777" w:rsidR="00B46189" w:rsidRDefault="00B46189" w:rsidP="008E4AD5">
      <w:r>
        <w:separator/>
      </w:r>
    </w:p>
  </w:footnote>
  <w:footnote w:type="continuationSeparator" w:id="0">
    <w:p w14:paraId="2ADE47C5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13434" w14:textId="00CC411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80B97">
      <w:rPr>
        <w:rFonts w:cs="Arial"/>
        <w:b/>
        <w:szCs w:val="20"/>
      </w:rPr>
      <w:t xml:space="preserve"> 3</w:t>
    </w:r>
  </w:p>
  <w:p w14:paraId="3ACCA12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C2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4255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B23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5EC7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7F10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7D8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32FD"/>
    <w:rsid w:val="008A5A6F"/>
    <w:rsid w:val="008B25B0"/>
    <w:rsid w:val="008C1B95"/>
    <w:rsid w:val="008C284D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80B97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5EE"/>
    <w:rsid w:val="00BE19F1"/>
    <w:rsid w:val="00BF780F"/>
    <w:rsid w:val="00C05E97"/>
    <w:rsid w:val="00C1078D"/>
    <w:rsid w:val="00C144EE"/>
    <w:rsid w:val="00C231B4"/>
    <w:rsid w:val="00C249C6"/>
    <w:rsid w:val="00C2588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48F1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CF4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D0C8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1E7BF999A9D4645BFBAB7B7E85D59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56BF5-0458-4A9D-A1B2-D72C661D8A88}"/>
      </w:docPartPr>
      <w:docPartBody>
        <w:p w:rsidR="00000000" w:rsidRDefault="00F937AF" w:rsidP="00F937AF">
          <w:pPr>
            <w:pStyle w:val="01E7BF999A9D4645BFBAB7B7E85D596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7AF"/>
    <w:rsid w:val="00F9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37AF"/>
    <w:rPr>
      <w:color w:val="808080"/>
    </w:rPr>
  </w:style>
  <w:style w:type="paragraph" w:customStyle="1" w:styleId="01E7BF999A9D4645BFBAB7B7E85D596F">
    <w:name w:val="01E7BF999A9D4645BFBAB7B7E85D596F"/>
    <w:rsid w:val="00F937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AF544-B3F8-4E75-8B06-F102A484C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2021-10-19T12:36:00Z</dcterms:created>
  <dcterms:modified xsi:type="dcterms:W3CDTF">2021-10-19T12:36:00Z</dcterms:modified>
</cp:coreProperties>
</file>